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0C44038" w14:textId="77777777" w:rsidR="00656A26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656A26">
        <w:rPr>
          <w:rFonts w:ascii="Times New Roman" w:hAnsi="Times New Roman" w:cs="Times New Roman"/>
          <w:sz w:val="28"/>
          <w:szCs w:val="28"/>
        </w:rPr>
        <w:t>по продаже</w:t>
      </w:r>
      <w:r w:rsidRPr="00D65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1A2D0" w14:textId="7E964DBB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995DDF">
        <w:rPr>
          <w:rFonts w:ascii="Times New Roman" w:hAnsi="Times New Roman" w:cs="Times New Roman"/>
          <w:sz w:val="28"/>
          <w:szCs w:val="28"/>
        </w:rPr>
        <w:t>24.05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28C26956" w14:textId="5E68830B" w:rsidR="007C1568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95DDF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7C1568">
        <w:rPr>
          <w:sz w:val="28"/>
          <w:szCs w:val="28"/>
        </w:rPr>
        <w:t xml:space="preserve">я </w:t>
      </w:r>
      <w:r w:rsidR="00995DDF">
        <w:rPr>
          <w:sz w:val="28"/>
          <w:szCs w:val="28"/>
        </w:rPr>
        <w:t xml:space="preserve">по лоту № 1 - распоряжение </w:t>
      </w:r>
      <w:r w:rsidR="002D0D4A" w:rsidRPr="00CA20D0">
        <w:rPr>
          <w:sz w:val="28"/>
          <w:szCs w:val="28"/>
        </w:rPr>
        <w:t xml:space="preserve">от </w:t>
      </w:r>
      <w:r w:rsidR="00CC5141">
        <w:rPr>
          <w:sz w:val="28"/>
          <w:szCs w:val="28"/>
        </w:rPr>
        <w:t>28</w:t>
      </w:r>
      <w:r w:rsidR="003B0130">
        <w:rPr>
          <w:sz w:val="28"/>
          <w:szCs w:val="28"/>
        </w:rPr>
        <w:t>.02.2024</w:t>
      </w:r>
      <w:r w:rsidR="002D0D4A" w:rsidRPr="00CA20D0">
        <w:rPr>
          <w:sz w:val="28"/>
          <w:szCs w:val="28"/>
        </w:rPr>
        <w:t xml:space="preserve"> №</w:t>
      </w:r>
      <w:r w:rsidR="003B0130">
        <w:rPr>
          <w:sz w:val="28"/>
          <w:szCs w:val="28"/>
        </w:rPr>
        <w:t xml:space="preserve"> </w:t>
      </w:r>
      <w:r w:rsidR="007C1568">
        <w:rPr>
          <w:sz w:val="28"/>
          <w:szCs w:val="28"/>
        </w:rPr>
        <w:t>526</w:t>
      </w:r>
      <w:r w:rsidR="00995DDF">
        <w:rPr>
          <w:sz w:val="28"/>
          <w:szCs w:val="28"/>
        </w:rPr>
        <w:t>, по лоту № 2 – распоряжение от 11.04.2024 № 1044, по лоту № 3 – распоряжение от 11.04.2024 № 1043</w:t>
      </w:r>
      <w:r w:rsidR="007C156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844DD" w14:textId="7CA88FE4" w:rsidR="003B0130" w:rsidRPr="003B0130" w:rsidRDefault="00B32E35" w:rsidP="003B0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14594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пчеловодство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категория земель: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емли сельскохозяйственного назначения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59:32:5290001:2466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Земельный участок расположен в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санитарной охраны для Мостовского месторождения подземных вод в пределах водозаборных скважин №№ 817б, 817в, 844, 844а, 846 - III пояс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788 1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семьсот восемьдесят восемь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788 100,00 (семьсот восемьдесят восемь тысяч сто) рублей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0B612B77" w14:textId="2D64B06F" w:rsidR="00D65755" w:rsidRDefault="003B0130" w:rsidP="003B01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иного оборудования, необходимого для пчеловодства и разведениях иных полезных насекомых»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27521E9" w14:textId="6DF2181C" w:rsidR="00217A11" w:rsidRDefault="00217A11" w:rsidP="00217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A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 xml:space="preserve">Лот № 2. 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общей площадью 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356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садоводство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 категория земель: земли сельскохозяйственного назначения. Кадас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59:32:3550007:233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Часть земельного участка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прибрежной защитной полосе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</w:t>
      </w:r>
      <w:proofErr w:type="spellStart"/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Камского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 (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142 </w:t>
      </w:r>
      <w:proofErr w:type="spellStart"/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</w:t>
      </w:r>
      <w:proofErr w:type="spellEnd"/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 Начальная цена продажи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42 7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две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 семьсот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коп. Задаток 42 700,00 (сорок две тысячи семьсот) рублей 00 коп.</w:t>
      </w:r>
    </w:p>
    <w:p w14:paraId="02AB5B2E" w14:textId="23FC062F" w:rsidR="00233077" w:rsidRDefault="00233077" w:rsidP="008E55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предоставляется без права строительства капитальных объектов на участке. Описание вида разрешенного использования: о</w:t>
      </w:r>
      <w:r w:rsidRPr="002330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35CCC93" w14:textId="1E7DD437" w:rsidR="00233077" w:rsidRDefault="00233077" w:rsidP="0023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3</w:t>
      </w:r>
      <w:r w:rsidRPr="00217A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. 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260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садоводство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 категория земель: земли сельскохозяйственного назначения. Кадас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59:32:3550007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:234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Часть земельного участка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прибрежной защитной полосе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</w:t>
      </w:r>
      <w:proofErr w:type="spellStart"/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Камского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</w:t>
      </w:r>
      <w:proofErr w:type="spellEnd"/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 Начальная цена продажи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31 2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тридцать одна 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 двести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Pr="002330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31 200,00 (тридцать одна тысяча двести) рублей 00 коп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472D255" w14:textId="1A20C798" w:rsidR="00233077" w:rsidRPr="00D162EF" w:rsidRDefault="00233077" w:rsidP="008E55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предоставляется без права строительства капитальных объектов на участке. Описание вида разрешенного использования: о</w:t>
      </w:r>
      <w:r w:rsidRPr="002330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597E58E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 xml:space="preserve">ционе: – </w:t>
      </w:r>
      <w:r w:rsidR="00995DDF">
        <w:rPr>
          <w:rFonts w:ascii="Times New Roman" w:hAnsi="Times New Roman" w:cs="Times New Roman"/>
          <w:sz w:val="28"/>
          <w:szCs w:val="28"/>
        </w:rPr>
        <w:t>«18</w:t>
      </w:r>
      <w:r w:rsidR="006B1B42" w:rsidRPr="006B1B42">
        <w:rPr>
          <w:rFonts w:ascii="Times New Roman" w:hAnsi="Times New Roman" w:cs="Times New Roman"/>
          <w:sz w:val="28"/>
          <w:szCs w:val="28"/>
        </w:rPr>
        <w:t xml:space="preserve">» </w:t>
      </w:r>
      <w:r w:rsidR="00995DDF">
        <w:rPr>
          <w:rFonts w:ascii="Times New Roman" w:hAnsi="Times New Roman" w:cs="Times New Roman"/>
          <w:sz w:val="28"/>
          <w:szCs w:val="28"/>
        </w:rPr>
        <w:t>апреля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5FF8B99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995DDF">
        <w:rPr>
          <w:rFonts w:ascii="Times New Roman" w:hAnsi="Times New Roman" w:cs="Times New Roman"/>
          <w:sz w:val="28"/>
          <w:szCs w:val="28"/>
        </w:rPr>
        <w:t>20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995DDF">
        <w:rPr>
          <w:rFonts w:ascii="Times New Roman" w:hAnsi="Times New Roman" w:cs="Times New Roman"/>
          <w:sz w:val="28"/>
          <w:szCs w:val="28"/>
        </w:rPr>
        <w:t>мая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027AD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00AF424F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995DDF">
        <w:rPr>
          <w:rFonts w:ascii="Times New Roman" w:hAnsi="Times New Roman" w:cs="Times New Roman"/>
          <w:sz w:val="28"/>
          <w:szCs w:val="28"/>
        </w:rPr>
        <w:t>23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995DDF">
        <w:rPr>
          <w:rFonts w:ascii="Times New Roman" w:hAnsi="Times New Roman" w:cs="Times New Roman"/>
          <w:sz w:val="28"/>
          <w:szCs w:val="28"/>
        </w:rPr>
        <w:t>мая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57D57EB4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995DDF">
        <w:rPr>
          <w:rFonts w:ascii="Times New Roman" w:hAnsi="Times New Roman" w:cs="Times New Roman"/>
          <w:sz w:val="28"/>
          <w:szCs w:val="28"/>
        </w:rPr>
        <w:t>24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995DDF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</w:t>
      </w:r>
      <w:r w:rsidR="001A0BA3"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19A373C3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4A2D2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EB1F41D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54EB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</w:t>
      </w:r>
      <w:r w:rsidRPr="003D3D3D">
        <w:rPr>
          <w:rFonts w:ascii="Times New Roman" w:hAnsi="Times New Roman" w:cs="Times New Roman"/>
          <w:sz w:val="28"/>
          <w:szCs w:val="28"/>
        </w:rPr>
        <w:lastRenderedPageBreak/>
        <w:t>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352C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17A11"/>
    <w:rsid w:val="00233077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B0130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C056E"/>
    <w:rsid w:val="005E4EF5"/>
    <w:rsid w:val="00610D80"/>
    <w:rsid w:val="00615E39"/>
    <w:rsid w:val="0062344C"/>
    <w:rsid w:val="00632AEF"/>
    <w:rsid w:val="00656A26"/>
    <w:rsid w:val="006711C6"/>
    <w:rsid w:val="006714C0"/>
    <w:rsid w:val="00672931"/>
    <w:rsid w:val="00690700"/>
    <w:rsid w:val="006B1B42"/>
    <w:rsid w:val="006C7F61"/>
    <w:rsid w:val="006E1B42"/>
    <w:rsid w:val="006E4C5C"/>
    <w:rsid w:val="00713060"/>
    <w:rsid w:val="00733099"/>
    <w:rsid w:val="007432D2"/>
    <w:rsid w:val="00754EBB"/>
    <w:rsid w:val="00757BD8"/>
    <w:rsid w:val="007606F4"/>
    <w:rsid w:val="00775B1D"/>
    <w:rsid w:val="00797CB8"/>
    <w:rsid w:val="007C156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E556D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5DDF"/>
    <w:rsid w:val="00996BA1"/>
    <w:rsid w:val="009A247A"/>
    <w:rsid w:val="009B5918"/>
    <w:rsid w:val="009B7E85"/>
    <w:rsid w:val="009C23E9"/>
    <w:rsid w:val="009C4667"/>
    <w:rsid w:val="009D0023"/>
    <w:rsid w:val="009E0371"/>
    <w:rsid w:val="00A027AD"/>
    <w:rsid w:val="00A11725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76B96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C5141"/>
    <w:rsid w:val="00CD510D"/>
    <w:rsid w:val="00CF1EAB"/>
    <w:rsid w:val="00D162EF"/>
    <w:rsid w:val="00D4354D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479E"/>
    <w:rsid w:val="00E15F82"/>
    <w:rsid w:val="00E3081B"/>
    <w:rsid w:val="00E33A74"/>
    <w:rsid w:val="00E36E93"/>
    <w:rsid w:val="00E443B4"/>
    <w:rsid w:val="00E90E8F"/>
    <w:rsid w:val="00E96EEC"/>
    <w:rsid w:val="00E9739A"/>
    <w:rsid w:val="00EE05DB"/>
    <w:rsid w:val="00EF4044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9</cp:revision>
  <cp:lastPrinted>2023-08-29T08:17:00Z</cp:lastPrinted>
  <dcterms:created xsi:type="dcterms:W3CDTF">2024-03-04T09:08:00Z</dcterms:created>
  <dcterms:modified xsi:type="dcterms:W3CDTF">2024-04-12T08:29:00Z</dcterms:modified>
</cp:coreProperties>
</file>